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905C" w14:textId="1EA1FD61" w:rsidR="007D714C" w:rsidRDefault="008B7ED4" w:rsidP="007D71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Butterflies Pre School Packed Lunch Policy</w:t>
      </w:r>
    </w:p>
    <w:p w14:paraId="690FD694" w14:textId="77777777" w:rsidR="008B7ED4" w:rsidRDefault="008B7ED4" w:rsidP="007D71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6F441E5A" w14:textId="4C657354" w:rsidR="007D714C" w:rsidRPr="007D714C" w:rsidRDefault="007D714C" w:rsidP="007D71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70AD47" w:themeColor="accent6"/>
          <w:sz w:val="24"/>
          <w:szCs w:val="24"/>
        </w:rPr>
      </w:pPr>
      <w:r w:rsidRPr="007D714C">
        <w:rPr>
          <w:rFonts w:ascii="Helvetica" w:hAnsi="Helvetica" w:cs="Helvetica"/>
          <w:b/>
          <w:bCs/>
          <w:color w:val="70AD47" w:themeColor="accent6"/>
          <w:sz w:val="24"/>
          <w:szCs w:val="24"/>
        </w:rPr>
        <w:t>Yes, to</w:t>
      </w:r>
      <w:r w:rsidR="00337523">
        <w:rPr>
          <w:rFonts w:ascii="Helvetica" w:hAnsi="Helvetica" w:cs="Helvetica"/>
          <w:b/>
          <w:bCs/>
          <w:color w:val="70AD47" w:themeColor="accent6"/>
          <w:sz w:val="24"/>
          <w:szCs w:val="24"/>
        </w:rPr>
        <w:t xml:space="preserve"> </w:t>
      </w:r>
      <w:r w:rsidRPr="007D714C">
        <w:rPr>
          <w:rFonts w:ascii="Helvetica" w:hAnsi="Helvetica" w:cs="Helvetica"/>
          <w:b/>
          <w:bCs/>
          <w:color w:val="70AD47" w:themeColor="accent6"/>
          <w:sz w:val="24"/>
          <w:szCs w:val="24"/>
        </w:rPr>
        <w:t>the following</w:t>
      </w:r>
    </w:p>
    <w:p w14:paraId="1A53B82B" w14:textId="77777777" w:rsidR="007D714C" w:rsidRPr="007D714C" w:rsidRDefault="007D714C" w:rsidP="007D71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70AD47" w:themeColor="accent6"/>
          <w:sz w:val="24"/>
          <w:szCs w:val="24"/>
        </w:rPr>
      </w:pPr>
    </w:p>
    <w:p w14:paraId="234D4FB8" w14:textId="77777777" w:rsidR="007D714C" w:rsidRDefault="007D714C" w:rsidP="007D71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70AD47" w:themeColor="accent6"/>
          <w:sz w:val="24"/>
          <w:szCs w:val="24"/>
        </w:rPr>
      </w:pPr>
      <w:r w:rsidRPr="007D714C">
        <w:rPr>
          <w:rFonts w:ascii="Helvetica" w:hAnsi="Helvetica" w:cs="Helvetica"/>
          <w:b/>
          <w:bCs/>
          <w:color w:val="70AD47" w:themeColor="accent6"/>
          <w:sz w:val="24"/>
          <w:szCs w:val="24"/>
        </w:rPr>
        <w:t>(ideally a max of one item from each group, except fruit/veg - no limit):</w:t>
      </w:r>
    </w:p>
    <w:p w14:paraId="4CB76403" w14:textId="77777777" w:rsidR="006F2675" w:rsidRDefault="006F2675" w:rsidP="007D71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70AD47" w:themeColor="accent6"/>
          <w:sz w:val="24"/>
          <w:szCs w:val="24"/>
        </w:rPr>
      </w:pPr>
    </w:p>
    <w:p w14:paraId="249D41F4" w14:textId="0D27E8C4" w:rsidR="006F2675" w:rsidRPr="006F2675" w:rsidRDefault="006F2675" w:rsidP="007D71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i/>
          <w:iCs/>
          <w:sz w:val="24"/>
          <w:szCs w:val="24"/>
        </w:rPr>
      </w:pPr>
      <w:r>
        <w:rPr>
          <w:rFonts w:ascii="Helvetica" w:hAnsi="Helvetica" w:cs="Helvetica"/>
          <w:b/>
          <w:bCs/>
          <w:i/>
          <w:iCs/>
          <w:sz w:val="24"/>
          <w:szCs w:val="24"/>
        </w:rPr>
        <w:t>We are a nut free school</w:t>
      </w:r>
    </w:p>
    <w:p w14:paraId="2B3CFF70" w14:textId="77777777" w:rsidR="007D714C" w:rsidRPr="007D714C" w:rsidRDefault="007D714C" w:rsidP="007D71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</w:p>
    <w:tbl>
      <w:tblPr>
        <w:tblW w:w="0" w:type="auto"/>
        <w:tblInd w:w="-168" w:type="dxa"/>
        <w:tbl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single" w:sz="8" w:space="0" w:color="70AD47" w:themeColor="accent6"/>
          <w:insideV w:val="single" w:sz="8" w:space="0" w:color="70AD47" w:themeColor="accent6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880"/>
        <w:gridCol w:w="2880"/>
      </w:tblGrid>
      <w:tr w:rsidR="007D714C" w14:paraId="609DCFC6" w14:textId="77777777" w:rsidTr="007D714C">
        <w:tc>
          <w:tcPr>
            <w:tcW w:w="2988" w:type="dxa"/>
          </w:tcPr>
          <w:p w14:paraId="67F80468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7D714C">
              <w:rPr>
                <w:rFonts w:ascii="Helvetica" w:hAnsi="Helvetica" w:cs="Helvetica"/>
                <w:b/>
                <w:bCs/>
                <w:sz w:val="24"/>
                <w:szCs w:val="24"/>
              </w:rPr>
              <w:t>Main</w:t>
            </w:r>
          </w:p>
          <w:p w14:paraId="209B8F7C" w14:textId="77777777" w:rsidR="007D714C" w:rsidRP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  <w:p w14:paraId="30CDFD52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Sandwich</w:t>
            </w:r>
          </w:p>
          <w:p w14:paraId="697C1013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Wrap</w:t>
            </w:r>
          </w:p>
          <w:p w14:paraId="57818836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Cheese &amp; crackers</w:t>
            </w:r>
          </w:p>
          <w:p w14:paraId="6AFC37EE" w14:textId="6E469F0F" w:rsidR="009038BE" w:rsidRDefault="009038BE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Crackers &amp; humous</w:t>
            </w:r>
          </w:p>
          <w:p w14:paraId="1F535B42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Pasta</w:t>
            </w:r>
          </w:p>
          <w:p w14:paraId="05A776B4" w14:textId="77777777" w:rsidR="008B7ED4" w:rsidRDefault="008B7ED4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  <w:p w14:paraId="5BE0AC12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Warmed items in thermos:</w:t>
            </w:r>
          </w:p>
          <w:p w14:paraId="5536181D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Pasta</w:t>
            </w:r>
          </w:p>
          <w:p w14:paraId="1747E7C1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Soup</w:t>
            </w:r>
          </w:p>
          <w:p w14:paraId="1B8BDD75" w14:textId="127120BE" w:rsidR="004C733B" w:rsidRDefault="004C733B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Stews </w:t>
            </w:r>
          </w:p>
          <w:p w14:paraId="3C929B13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Homecooked food</w:t>
            </w:r>
          </w:p>
        </w:tc>
        <w:tc>
          <w:tcPr>
            <w:tcW w:w="2880" w:type="dxa"/>
          </w:tcPr>
          <w:p w14:paraId="5F53F813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7D714C">
              <w:rPr>
                <w:rFonts w:ascii="Helvetica" w:hAnsi="Helvetica" w:cs="Helvetica"/>
                <w:b/>
                <w:bCs/>
                <w:sz w:val="24"/>
                <w:szCs w:val="24"/>
              </w:rPr>
              <w:t>Add-on</w:t>
            </w:r>
          </w:p>
          <w:p w14:paraId="3FC17FE2" w14:textId="77777777" w:rsidR="007D714C" w:rsidRP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  <w:p w14:paraId="3360D861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Boiled egg</w:t>
            </w:r>
          </w:p>
          <w:p w14:paraId="2559D529" w14:textId="46FCA448" w:rsidR="007D714C" w:rsidRPr="00683B5B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EE0000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Scotch eggs</w:t>
            </w:r>
            <w:r w:rsidR="00683B5B">
              <w:rPr>
                <w:rFonts w:ascii="Helvetica" w:hAnsi="Helvetica" w:cs="Helvetica"/>
                <w:color w:val="EE0000"/>
                <w:sz w:val="24"/>
                <w:szCs w:val="24"/>
              </w:rPr>
              <w:t>*</w:t>
            </w:r>
          </w:p>
          <w:p w14:paraId="02534A29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Meat items such as salami, chicken (or veggie alternative)</w:t>
            </w:r>
          </w:p>
          <w:p w14:paraId="410562FA" w14:textId="7442EFF6" w:rsidR="007D714C" w:rsidRPr="00683B5B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EE0000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Mini sausages</w:t>
            </w:r>
            <w:r w:rsidR="00683B5B">
              <w:rPr>
                <w:rFonts w:ascii="Helvetica" w:hAnsi="Helvetica" w:cs="Helvetica"/>
                <w:color w:val="EE0000"/>
                <w:sz w:val="24"/>
                <w:szCs w:val="24"/>
              </w:rPr>
              <w:t>*</w:t>
            </w:r>
          </w:p>
          <w:p w14:paraId="06B2D6E2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Sausage/cheese roll</w:t>
            </w:r>
          </w:p>
          <w:p w14:paraId="11949341" w14:textId="77777777" w:rsidR="008B7ED4" w:rsidRDefault="008B7ED4" w:rsidP="008B7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Falafel</w:t>
            </w:r>
          </w:p>
          <w:p w14:paraId="114B51FA" w14:textId="77777777" w:rsidR="008B7ED4" w:rsidRDefault="008B7ED4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  <w:p w14:paraId="15EA4936" w14:textId="6F5EC4A9" w:rsidR="007D714C" w:rsidRDefault="009038BE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Health d</w:t>
            </w:r>
            <w:r w:rsidR="007D714C">
              <w:rPr>
                <w:rFonts w:ascii="Helvetica" w:hAnsi="Helvetica" w:cs="Helvetica"/>
                <w:sz w:val="24"/>
                <w:szCs w:val="24"/>
              </w:rPr>
              <w:t xml:space="preserve">ips - </w:t>
            </w:r>
            <w:proofErr w:type="spellStart"/>
            <w:r w:rsidR="007D714C">
              <w:rPr>
                <w:rFonts w:ascii="Helvetica" w:hAnsi="Helvetica" w:cs="Helvetica"/>
                <w:sz w:val="24"/>
                <w:szCs w:val="24"/>
              </w:rPr>
              <w:t>eg</w:t>
            </w:r>
            <w:proofErr w:type="spellEnd"/>
            <w:r w:rsidR="007D714C">
              <w:rPr>
                <w:rFonts w:ascii="Helvetica" w:hAnsi="Helvetica" w:cs="Helvetica"/>
                <w:sz w:val="24"/>
                <w:szCs w:val="24"/>
              </w:rPr>
              <w:t>, humous</w:t>
            </w:r>
            <w:r w:rsidR="008B7ED4">
              <w:rPr>
                <w:rFonts w:ascii="Helvetica" w:hAnsi="Helvetica" w:cs="Helvetica"/>
                <w:sz w:val="24"/>
                <w:szCs w:val="24"/>
              </w:rPr>
              <w:t>, tzatziki etc.</w:t>
            </w:r>
          </w:p>
          <w:p w14:paraId="58075D6E" w14:textId="77777777" w:rsidR="007D714C" w:rsidRDefault="007D714C" w:rsidP="008B7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D98235F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7D714C">
              <w:rPr>
                <w:rFonts w:ascii="Helvetica" w:hAnsi="Helvetica" w:cs="Helvetica"/>
                <w:b/>
                <w:bCs/>
                <w:sz w:val="24"/>
                <w:szCs w:val="24"/>
              </w:rPr>
              <w:t>Fruit</w:t>
            </w:r>
          </w:p>
          <w:p w14:paraId="15E916E1" w14:textId="77777777" w:rsidR="007D714C" w:rsidRP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  <w:p w14:paraId="4091C842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Banana</w:t>
            </w:r>
          </w:p>
          <w:p w14:paraId="33BC502A" w14:textId="55FA0948" w:rsidR="007D714C" w:rsidRPr="001866F7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EE0000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Grapes</w:t>
            </w:r>
            <w:r w:rsidR="00683B5B">
              <w:rPr>
                <w:rFonts w:ascii="Helvetica" w:hAnsi="Helvetica" w:cs="Helvetica"/>
                <w:color w:val="EE0000"/>
                <w:sz w:val="24"/>
                <w:szCs w:val="24"/>
              </w:rPr>
              <w:t>*</w:t>
            </w:r>
          </w:p>
          <w:p w14:paraId="5A5C19F9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Blueberries</w:t>
            </w:r>
          </w:p>
          <w:p w14:paraId="1A5D4093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Apple</w:t>
            </w:r>
          </w:p>
          <w:p w14:paraId="0682F616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Strawberries</w:t>
            </w:r>
          </w:p>
          <w:p w14:paraId="692763AF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Melon</w:t>
            </w:r>
          </w:p>
          <w:p w14:paraId="27282B89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Raspberries</w:t>
            </w:r>
          </w:p>
          <w:p w14:paraId="7409440C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Pear</w:t>
            </w:r>
            <w:r w:rsidR="008B7ED4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</w:p>
          <w:p w14:paraId="4B1ADD04" w14:textId="75EBDA58" w:rsidR="008B7ED4" w:rsidRDefault="008B7ED4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Etc.</w:t>
            </w:r>
          </w:p>
        </w:tc>
      </w:tr>
      <w:tr w:rsidR="00945B77" w14:paraId="75BD9B2D" w14:textId="77777777" w:rsidTr="00E774AC">
        <w:tc>
          <w:tcPr>
            <w:tcW w:w="2988" w:type="dxa"/>
          </w:tcPr>
          <w:p w14:paraId="2138B94C" w14:textId="300172B1" w:rsidR="00945B77" w:rsidRDefault="00945B77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7D714C">
              <w:rPr>
                <w:rFonts w:ascii="Helvetica" w:hAnsi="Helvetica" w:cs="Helvetica"/>
                <w:b/>
                <w:bCs/>
                <w:sz w:val="24"/>
                <w:szCs w:val="24"/>
              </w:rPr>
              <w:t>Veg</w:t>
            </w:r>
            <w:r>
              <w:rPr>
                <w:rFonts w:ascii="Helvetica" w:hAnsi="Helvetica" w:cs="Helvetica"/>
                <w:b/>
                <w:bCs/>
                <w:sz w:val="24"/>
                <w:szCs w:val="24"/>
              </w:rPr>
              <w:t>etables</w:t>
            </w:r>
          </w:p>
          <w:p w14:paraId="1458DA88" w14:textId="77777777" w:rsidR="00945B77" w:rsidRPr="007D714C" w:rsidRDefault="00945B77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  <w:p w14:paraId="18294E56" w14:textId="77777777" w:rsidR="00945B77" w:rsidRPr="007D714C" w:rsidRDefault="00945B77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7D714C">
              <w:rPr>
                <w:rFonts w:ascii="Helvetica" w:hAnsi="Helvetica" w:cs="Helvetica"/>
                <w:sz w:val="24"/>
                <w:szCs w:val="24"/>
              </w:rPr>
              <w:t>Carrot sticks</w:t>
            </w:r>
          </w:p>
          <w:p w14:paraId="03AEF5CA" w14:textId="77777777" w:rsidR="00945B77" w:rsidRPr="007D714C" w:rsidRDefault="00945B77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7D714C">
              <w:rPr>
                <w:rFonts w:ascii="Helvetica" w:hAnsi="Helvetica" w:cs="Helvetica"/>
                <w:sz w:val="24"/>
                <w:szCs w:val="24"/>
              </w:rPr>
              <w:t>Cucumber</w:t>
            </w:r>
          </w:p>
          <w:p w14:paraId="6A17F0DD" w14:textId="77777777" w:rsidR="00945B77" w:rsidRPr="007D714C" w:rsidRDefault="00945B77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7D714C">
              <w:rPr>
                <w:rFonts w:ascii="Helvetica" w:hAnsi="Helvetica" w:cs="Helvetica"/>
                <w:sz w:val="24"/>
                <w:szCs w:val="24"/>
              </w:rPr>
              <w:t>Sliced peppers</w:t>
            </w:r>
          </w:p>
          <w:p w14:paraId="33804E1D" w14:textId="1BD99DE5" w:rsidR="00945B77" w:rsidRPr="00AF3AFC" w:rsidRDefault="00945B77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7D714C">
              <w:rPr>
                <w:rFonts w:ascii="Helvetica" w:hAnsi="Helvetica" w:cs="Helvetica"/>
                <w:sz w:val="24"/>
                <w:szCs w:val="24"/>
              </w:rPr>
              <w:t>Tomatoes</w:t>
            </w:r>
            <w:r w:rsidR="00AF3AFC">
              <w:rPr>
                <w:rFonts w:ascii="Helvetica" w:hAnsi="Helvetica" w:cs="Helvetica"/>
                <w:sz w:val="24"/>
                <w:szCs w:val="24"/>
              </w:rPr>
              <w:t xml:space="preserve"> (cherry tomatoes</w:t>
            </w:r>
            <w:r w:rsidR="00AF3AFC">
              <w:rPr>
                <w:rFonts w:ascii="Helvetica" w:hAnsi="Helvetica" w:cs="Helvetica"/>
                <w:color w:val="EE0000"/>
                <w:sz w:val="24"/>
                <w:szCs w:val="24"/>
              </w:rPr>
              <w:t>*</w:t>
            </w:r>
            <w:r w:rsidR="00AF3AFC">
              <w:rPr>
                <w:rFonts w:ascii="Helvetica" w:hAnsi="Helvetica" w:cs="Helvetica"/>
                <w:sz w:val="24"/>
                <w:szCs w:val="24"/>
              </w:rPr>
              <w:t>)</w:t>
            </w:r>
          </w:p>
          <w:p w14:paraId="5C4183BA" w14:textId="58E0BC58" w:rsidR="00945B77" w:rsidRPr="006F2675" w:rsidRDefault="00945B77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EE0000"/>
                <w:sz w:val="24"/>
                <w:szCs w:val="24"/>
              </w:rPr>
            </w:pPr>
            <w:r w:rsidRPr="007D714C">
              <w:rPr>
                <w:rFonts w:ascii="Helvetica" w:hAnsi="Helvetica" w:cs="Helvetica"/>
                <w:sz w:val="24"/>
                <w:szCs w:val="24"/>
              </w:rPr>
              <w:t>Olives</w:t>
            </w:r>
            <w:r w:rsidR="006F2675">
              <w:rPr>
                <w:rFonts w:ascii="Helvetica" w:hAnsi="Helvetica" w:cs="Helvetica"/>
                <w:color w:val="EE0000"/>
                <w:sz w:val="24"/>
                <w:szCs w:val="24"/>
              </w:rPr>
              <w:t>*</w:t>
            </w:r>
          </w:p>
          <w:p w14:paraId="58676490" w14:textId="77777777" w:rsidR="00945B77" w:rsidRPr="007D714C" w:rsidRDefault="00945B77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7D714C">
              <w:rPr>
                <w:rFonts w:ascii="Helvetica" w:hAnsi="Helvetica" w:cs="Helvetica"/>
                <w:sz w:val="24"/>
                <w:szCs w:val="24"/>
              </w:rPr>
              <w:t>Salad</w:t>
            </w:r>
          </w:p>
          <w:p w14:paraId="1189DB08" w14:textId="77777777" w:rsidR="00945B77" w:rsidRPr="007D714C" w:rsidRDefault="00945B77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7D714C">
              <w:rPr>
                <w:rFonts w:ascii="Helvetica" w:hAnsi="Helvetica" w:cs="Helvetica"/>
                <w:sz w:val="24"/>
                <w:szCs w:val="24"/>
              </w:rPr>
              <w:t>Sweetcorn/peas</w:t>
            </w:r>
          </w:p>
          <w:p w14:paraId="35C1DFC5" w14:textId="77777777" w:rsidR="00945B77" w:rsidRDefault="00945B77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7D714C">
              <w:rPr>
                <w:rFonts w:ascii="Helvetica" w:hAnsi="Helvetica" w:cs="Helvetica"/>
                <w:sz w:val="24"/>
                <w:szCs w:val="24"/>
              </w:rPr>
              <w:t>Sugar snap peas</w:t>
            </w:r>
            <w:r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</w:p>
          <w:p w14:paraId="70A478E7" w14:textId="5E6BFC72" w:rsidR="00945B77" w:rsidRDefault="00945B77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Etc. </w:t>
            </w:r>
          </w:p>
        </w:tc>
        <w:tc>
          <w:tcPr>
            <w:tcW w:w="2880" w:type="dxa"/>
          </w:tcPr>
          <w:p w14:paraId="016C952C" w14:textId="77777777" w:rsidR="00945B77" w:rsidRDefault="00945B77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sz w:val="24"/>
                <w:szCs w:val="24"/>
              </w:rPr>
              <w:t>Dairy or Dairy Alternative</w:t>
            </w:r>
          </w:p>
          <w:p w14:paraId="40038DDF" w14:textId="77777777" w:rsidR="00945B77" w:rsidRDefault="00945B77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  <w:p w14:paraId="636671A3" w14:textId="77777777" w:rsidR="00945B77" w:rsidRDefault="00945B77" w:rsidP="00945B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Yogurt pot (natural or fruit</w:t>
            </w:r>
          </w:p>
          <w:p w14:paraId="26C0E6AA" w14:textId="45A7B633" w:rsidR="00945B77" w:rsidRDefault="00945B77" w:rsidP="00945B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flavour only</w:t>
            </w:r>
            <w:r w:rsidR="00B04BBE">
              <w:rPr>
                <w:rFonts w:ascii="Helvetica" w:hAnsi="Helvetica" w:cs="Helvetica"/>
                <w:sz w:val="24"/>
                <w:szCs w:val="24"/>
              </w:rPr>
              <w:t xml:space="preserve">- yogurts designed for children </w:t>
            </w:r>
            <w:r w:rsidR="00612899">
              <w:rPr>
                <w:rFonts w:ascii="Helvetica" w:hAnsi="Helvetica" w:cs="Helvetica"/>
                <w:sz w:val="24"/>
                <w:szCs w:val="24"/>
              </w:rPr>
              <w:t>have</w:t>
            </w:r>
            <w:r w:rsidR="00B04BBE">
              <w:rPr>
                <w:rFonts w:ascii="Helvetica" w:hAnsi="Helvetica" w:cs="Helvetica"/>
                <w:sz w:val="24"/>
                <w:szCs w:val="24"/>
              </w:rPr>
              <w:t xml:space="preserve"> a lower sugar content</w:t>
            </w:r>
            <w:r>
              <w:rPr>
                <w:rFonts w:ascii="Helvetica" w:hAnsi="Helvetica" w:cs="Helvetica"/>
                <w:sz w:val="24"/>
                <w:szCs w:val="24"/>
              </w:rPr>
              <w:t>)</w:t>
            </w:r>
          </w:p>
          <w:p w14:paraId="35C58D3F" w14:textId="175422A9" w:rsidR="00945B77" w:rsidRPr="00945B77" w:rsidRDefault="00945B77" w:rsidP="00945B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Cheese slices or </w:t>
            </w:r>
            <w:proofErr w:type="spellStart"/>
            <w:r>
              <w:rPr>
                <w:rFonts w:ascii="Helvetica" w:hAnsi="Helvetica" w:cs="Helvetica"/>
                <w:sz w:val="24"/>
                <w:szCs w:val="24"/>
              </w:rPr>
              <w:t>Babybel</w:t>
            </w:r>
            <w:proofErr w:type="spellEnd"/>
            <w:r>
              <w:rPr>
                <w:rFonts w:ascii="Helvetica" w:hAnsi="Helvetica" w:cs="Helvetica"/>
                <w:sz w:val="24"/>
                <w:szCs w:val="24"/>
              </w:rPr>
              <w:t xml:space="preserve"> type cheese (or dairy free alternative)</w:t>
            </w:r>
          </w:p>
        </w:tc>
        <w:tc>
          <w:tcPr>
            <w:tcW w:w="2880" w:type="dxa"/>
          </w:tcPr>
          <w:p w14:paraId="68A776E0" w14:textId="5FA63E5F" w:rsidR="00945B77" w:rsidRDefault="00945B77" w:rsidP="00945B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sz w:val="24"/>
                <w:szCs w:val="24"/>
              </w:rPr>
              <w:t>Other</w:t>
            </w:r>
            <w:r w:rsidR="003868F0">
              <w:rPr>
                <w:rFonts w:ascii="Helvetica" w:hAnsi="Helvetica" w:cs="Helvetica"/>
                <w:b/>
                <w:bCs/>
                <w:sz w:val="24"/>
                <w:szCs w:val="24"/>
              </w:rPr>
              <w:t xml:space="preserve"> (only 1 from this category)</w:t>
            </w:r>
          </w:p>
          <w:p w14:paraId="390B5685" w14:textId="77777777" w:rsidR="00945B77" w:rsidRDefault="00945B77" w:rsidP="00945B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Rice cakes</w:t>
            </w:r>
          </w:p>
          <w:p w14:paraId="030304A9" w14:textId="77777777" w:rsidR="00945B77" w:rsidRDefault="00945B77" w:rsidP="00945B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Breadsticks</w:t>
            </w:r>
          </w:p>
          <w:p w14:paraId="25D680CB" w14:textId="77777777" w:rsidR="00945B77" w:rsidRDefault="00945B77" w:rsidP="00945B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Small bag of crisps (baked alternatives are healthier)</w:t>
            </w:r>
          </w:p>
          <w:p w14:paraId="6A520C13" w14:textId="3117A478" w:rsidR="00945B77" w:rsidRDefault="00945B77" w:rsidP="00945B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Vegetable crisps</w:t>
            </w:r>
          </w:p>
          <w:p w14:paraId="363500AF" w14:textId="77777777" w:rsidR="00945B77" w:rsidRDefault="00945B77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Fruit/malt loaf</w:t>
            </w:r>
          </w:p>
          <w:p w14:paraId="42F37CCF" w14:textId="77777777" w:rsidR="0029520C" w:rsidRDefault="00945B77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A biscuit </w:t>
            </w:r>
          </w:p>
          <w:p w14:paraId="2A68136A" w14:textId="49B073F4" w:rsidR="00945B77" w:rsidRDefault="0029520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These are</w:t>
            </w:r>
            <w:r w:rsidR="00720399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r w:rsidR="00945B77">
              <w:rPr>
                <w:rFonts w:ascii="Helvetica" w:hAnsi="Helvetica" w:cs="Helvetica"/>
                <w:sz w:val="24"/>
                <w:szCs w:val="24"/>
              </w:rPr>
              <w:t xml:space="preserve">permitted but please ensure </w:t>
            </w:r>
            <w:r>
              <w:rPr>
                <w:rFonts w:ascii="Helvetica" w:hAnsi="Helvetica" w:cs="Helvetica"/>
                <w:sz w:val="24"/>
                <w:szCs w:val="24"/>
              </w:rPr>
              <w:t>they</w:t>
            </w:r>
            <w:r w:rsidR="00945B77">
              <w:rPr>
                <w:rFonts w:ascii="Helvetica" w:hAnsi="Helvetica" w:cs="Helvetica"/>
                <w:sz w:val="24"/>
                <w:szCs w:val="24"/>
              </w:rPr>
              <w:t xml:space="preserve"> form part of a balanced lunch</w:t>
            </w:r>
          </w:p>
        </w:tc>
      </w:tr>
    </w:tbl>
    <w:p w14:paraId="7DCE78EA" w14:textId="77777777" w:rsidR="0029520C" w:rsidRDefault="0029520C" w:rsidP="007D71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EE0000"/>
          <w:sz w:val="24"/>
          <w:szCs w:val="24"/>
        </w:rPr>
      </w:pPr>
    </w:p>
    <w:p w14:paraId="48746BA9" w14:textId="3CA0BF0F" w:rsidR="007D714C" w:rsidRPr="007D714C" w:rsidRDefault="007D714C" w:rsidP="007D71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EE0000"/>
          <w:sz w:val="24"/>
          <w:szCs w:val="24"/>
        </w:rPr>
      </w:pPr>
      <w:r w:rsidRPr="007D714C">
        <w:rPr>
          <w:rFonts w:ascii="Helvetica" w:hAnsi="Helvetica" w:cs="Helvetica"/>
          <w:color w:val="EE0000"/>
          <w:sz w:val="24"/>
          <w:szCs w:val="24"/>
        </w:rPr>
        <w:t xml:space="preserve">* Choking hazard - these MUST be cut lengthways, please send these items already cut. </w:t>
      </w:r>
    </w:p>
    <w:p w14:paraId="4C9C1BE5" w14:textId="77777777" w:rsidR="007D714C" w:rsidRDefault="007D714C" w:rsidP="007D71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5F70D1B" w14:textId="2BA1A9BC" w:rsidR="007D714C" w:rsidRPr="007D714C" w:rsidRDefault="007D714C" w:rsidP="007D71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7D714C">
        <w:rPr>
          <w:rFonts w:ascii="Helvetica" w:hAnsi="Helvetica"/>
          <w:b/>
          <w:bCs/>
          <w:color w:val="000000"/>
          <w:sz w:val="24"/>
          <w:szCs w:val="24"/>
        </w:rPr>
        <w:t xml:space="preserve">Children must bring in a named water vessel.  </w:t>
      </w:r>
      <w:r w:rsidRPr="007D714C">
        <w:rPr>
          <w:rFonts w:ascii="Helvetica" w:hAnsi="Helvetica" w:cs="Helvetica"/>
          <w:b/>
          <w:bCs/>
          <w:sz w:val="24"/>
          <w:szCs w:val="24"/>
        </w:rPr>
        <w:t>No squash/juice or other drinks are to be sent in.</w:t>
      </w:r>
    </w:p>
    <w:p w14:paraId="16A4A4A5" w14:textId="77777777" w:rsidR="007D714C" w:rsidRDefault="007D714C" w:rsidP="007D71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7F4DC5F" w14:textId="77777777" w:rsidR="007D714C" w:rsidRDefault="007D714C" w:rsidP="007D71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3FBBBB1" w14:textId="77777777" w:rsidR="007D714C" w:rsidRDefault="007D714C" w:rsidP="007D71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1FB4B4E" w14:textId="77777777" w:rsidR="007D714C" w:rsidRDefault="007D714C" w:rsidP="007D71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1D201E8" w14:textId="77777777" w:rsidR="003868F0" w:rsidRDefault="003868F0" w:rsidP="007D71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01B410C" w14:textId="77777777" w:rsidR="007D714C" w:rsidRDefault="007D714C" w:rsidP="007D71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F4E2EA0" w14:textId="77777777" w:rsidR="007D714C" w:rsidRDefault="007D714C" w:rsidP="007D71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876F15E" w14:textId="77777777" w:rsidR="007D714C" w:rsidRDefault="007D714C" w:rsidP="007D71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5B7BF40" w14:textId="77777777" w:rsidR="007D714C" w:rsidRDefault="007D714C" w:rsidP="007D71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71BE6CBE" w14:textId="26166F47" w:rsidR="007D714C" w:rsidRDefault="007D714C" w:rsidP="007D71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7D714C">
        <w:rPr>
          <w:rFonts w:ascii="Helvetica" w:hAnsi="Helvetica" w:cs="Helvetica"/>
          <w:b/>
          <w:bCs/>
          <w:sz w:val="24"/>
          <w:szCs w:val="24"/>
        </w:rPr>
        <w:t>No thank you, please do not send in:</w:t>
      </w:r>
    </w:p>
    <w:p w14:paraId="30D774E1" w14:textId="77777777" w:rsidR="007D714C" w:rsidRPr="007D714C" w:rsidRDefault="007D714C" w:rsidP="007D71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</w:p>
    <w:tbl>
      <w:tblPr>
        <w:tblW w:w="0" w:type="auto"/>
        <w:tblInd w:w="-168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320"/>
      </w:tblGrid>
      <w:tr w:rsidR="007D714C" w14:paraId="71215DCC" w14:textId="77777777" w:rsidTr="003F5E64">
        <w:trPr>
          <w:trHeight w:val="4522"/>
        </w:trPr>
        <w:tc>
          <w:tcPr>
            <w:tcW w:w="4428" w:type="dxa"/>
          </w:tcPr>
          <w:p w14:paraId="16F25F26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Chocolate spread</w:t>
            </w:r>
          </w:p>
          <w:p w14:paraId="6B38F0D2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Chocolate covered biscuits</w:t>
            </w:r>
          </w:p>
          <w:p w14:paraId="027B9517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Iced biscuits</w:t>
            </w:r>
          </w:p>
          <w:p w14:paraId="5A133CF0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Chocolate flavoured yogurt/desserts</w:t>
            </w:r>
          </w:p>
          <w:p w14:paraId="2F15BC20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Chocolate bar</w:t>
            </w:r>
          </w:p>
          <w:p w14:paraId="6FDEE88C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Popcorn (choking hazard)</w:t>
            </w:r>
          </w:p>
          <w:p w14:paraId="558C234B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Sweets of any kind</w:t>
            </w:r>
          </w:p>
          <w:p w14:paraId="7C32C564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Pre-packed fruit treats (fruit winders, bear</w:t>
            </w:r>
          </w:p>
          <w:p w14:paraId="42CB82AA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products, fruit bowl products) - there is a high</w:t>
            </w:r>
          </w:p>
          <w:p w14:paraId="14609ED5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sugar content in these items.</w:t>
            </w:r>
          </w:p>
          <w:p w14:paraId="21B34915" w14:textId="1A3EDC48" w:rsidR="0062329B" w:rsidRDefault="0062329B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Raisins</w:t>
            </w:r>
          </w:p>
          <w:p w14:paraId="3273C32D" w14:textId="0CC5A573" w:rsidR="003868F0" w:rsidRPr="003868F0" w:rsidRDefault="003868F0" w:rsidP="003868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3868F0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sz w:val="24"/>
                <w:szCs w:val="24"/>
              </w:rPr>
              <w:t>Dunkers</w:t>
            </w:r>
          </w:p>
          <w:p w14:paraId="064BE469" w14:textId="49357942" w:rsidR="003868F0" w:rsidRPr="003868F0" w:rsidRDefault="003868F0" w:rsidP="003868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(</w:t>
            </w:r>
            <w:r w:rsidRPr="003868F0">
              <w:rPr>
                <w:rFonts w:ascii="Helvetica" w:hAnsi="Helvetica" w:cs="Helvetica"/>
                <w:sz w:val="24"/>
                <w:szCs w:val="24"/>
              </w:rPr>
              <w:t>due to the</w:t>
            </w:r>
          </w:p>
          <w:p w14:paraId="28865335" w14:textId="77777777" w:rsidR="003868F0" w:rsidRPr="003868F0" w:rsidRDefault="003868F0" w:rsidP="003868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3868F0">
              <w:rPr>
                <w:rFonts w:ascii="Helvetica" w:hAnsi="Helvetica" w:cs="Helvetica"/>
                <w:sz w:val="24"/>
                <w:szCs w:val="24"/>
              </w:rPr>
              <w:t>high</w:t>
            </w:r>
          </w:p>
          <w:p w14:paraId="4432E189" w14:textId="77777777" w:rsidR="003868F0" w:rsidRPr="003868F0" w:rsidRDefault="003868F0" w:rsidP="003868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3868F0">
              <w:rPr>
                <w:rFonts w:ascii="Helvetica" w:hAnsi="Helvetica" w:cs="Helvetica"/>
                <w:sz w:val="24"/>
                <w:szCs w:val="24"/>
              </w:rPr>
              <w:t>fat/salt/sodium/sugar</w:t>
            </w:r>
          </w:p>
          <w:p w14:paraId="6E485E6C" w14:textId="2379AFBF" w:rsidR="00945B77" w:rsidRDefault="003868F0" w:rsidP="003868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3868F0">
              <w:rPr>
                <w:rFonts w:ascii="Helvetica" w:hAnsi="Helvetica" w:cs="Helvetica"/>
                <w:sz w:val="24"/>
                <w:szCs w:val="24"/>
              </w:rPr>
              <w:t>content</w:t>
            </w:r>
            <w:r>
              <w:rPr>
                <w:rFonts w:ascii="Helvetica" w:hAnsi="Helvetica" w:cs="Helvetica"/>
                <w:sz w:val="24"/>
                <w:szCs w:val="24"/>
              </w:rPr>
              <w:t>)</w:t>
            </w:r>
          </w:p>
          <w:p w14:paraId="6841F67A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  <w:p w14:paraId="315EAE1C" w14:textId="025A963B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7D714C">
              <w:rPr>
                <w:rFonts w:ascii="Helvetica" w:hAnsi="Helvetica" w:cs="Helvetica"/>
                <w:color w:val="FF0000"/>
                <w:sz w:val="24"/>
                <w:szCs w:val="24"/>
              </w:rPr>
              <w:t>STRICTLY NO NUTS OR NUT PRODUCTS</w:t>
            </w:r>
          </w:p>
        </w:tc>
        <w:tc>
          <w:tcPr>
            <w:tcW w:w="4320" w:type="dxa"/>
          </w:tcPr>
          <w:p w14:paraId="0783EDA2" w14:textId="6C10EB61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We ask for these items not to be included either because they are not healthy options, or due to safety reasons.</w:t>
            </w:r>
          </w:p>
          <w:p w14:paraId="327ED3CA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  <w:p w14:paraId="1F6D8DA5" w14:textId="46AEFDFF" w:rsidR="00612899" w:rsidRDefault="007D714C" w:rsidP="0061289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Treats are best saved for home.</w:t>
            </w:r>
          </w:p>
          <w:p w14:paraId="1352BA4A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  <w:p w14:paraId="51C598A2" w14:textId="012919C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You can find further guidance and ideas on healthy eating at:</w:t>
            </w:r>
          </w:p>
          <w:p w14:paraId="247D595E" w14:textId="1560C0AB" w:rsidR="007D714C" w:rsidRP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Hyperlink"/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fldChar w:fldCharType="begin"/>
            </w:r>
            <w:r>
              <w:rPr>
                <w:rFonts w:ascii="Helvetica" w:hAnsi="Helvetica" w:cs="Helvetica"/>
                <w:sz w:val="24"/>
                <w:szCs w:val="24"/>
              </w:rPr>
              <w:instrText>HYPERLINK "https://www.nhs.uk/healthier-%20%20families/recipes/healthier-lunchboxes/"</w:instrText>
            </w:r>
            <w:r>
              <w:rPr>
                <w:rFonts w:ascii="Helvetica" w:hAnsi="Helvetica" w:cs="Helvetica"/>
                <w:sz w:val="24"/>
                <w:szCs w:val="24"/>
              </w:rPr>
            </w:r>
            <w:r>
              <w:rPr>
                <w:rFonts w:ascii="Helvetica" w:hAnsi="Helvetica" w:cs="Helvetica"/>
                <w:sz w:val="24"/>
                <w:szCs w:val="24"/>
              </w:rPr>
              <w:fldChar w:fldCharType="separate"/>
            </w:r>
            <w:r w:rsidRPr="007D714C">
              <w:rPr>
                <w:rStyle w:val="Hyperlink"/>
                <w:rFonts w:ascii="Helvetica" w:hAnsi="Helvetica" w:cs="Helvetica"/>
                <w:sz w:val="24"/>
                <w:szCs w:val="24"/>
              </w:rPr>
              <w:t>https://www.nhs.uk/healthier-</w:t>
            </w:r>
          </w:p>
          <w:p w14:paraId="77DA2ECE" w14:textId="7F76FC10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7D714C">
              <w:rPr>
                <w:rStyle w:val="Hyperlink"/>
                <w:rFonts w:ascii="Helvetica" w:hAnsi="Helvetica" w:cs="Helvetica"/>
                <w:sz w:val="24"/>
                <w:szCs w:val="24"/>
              </w:rPr>
              <w:t>families/recipes/healthier-lunchboxes/</w:t>
            </w:r>
            <w:r>
              <w:rPr>
                <w:rFonts w:ascii="Helvetica" w:hAnsi="Helvetica" w:cs="Helvetica"/>
                <w:sz w:val="24"/>
                <w:szCs w:val="24"/>
              </w:rPr>
              <w:fldChar w:fldCharType="end"/>
            </w:r>
          </w:p>
          <w:p w14:paraId="2D220B1B" w14:textId="77777777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  <w:p w14:paraId="184A3008" w14:textId="2C289D29" w:rsidR="007D714C" w:rsidRDefault="007D714C" w:rsidP="007D71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We appreciate your understanding and support</w:t>
            </w:r>
          </w:p>
        </w:tc>
      </w:tr>
    </w:tbl>
    <w:p w14:paraId="75F1E0D0" w14:textId="4F791C05" w:rsidR="003914E6" w:rsidRPr="005E3EBB" w:rsidRDefault="003914E6">
      <w:pPr>
        <w:rPr>
          <w:color w:val="000000" w:themeColor="text1"/>
          <w:sz w:val="24"/>
          <w:szCs w:val="24"/>
        </w:rPr>
      </w:pPr>
    </w:p>
    <w:sectPr w:rsidR="003914E6" w:rsidRPr="005E3EB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030B9" w14:textId="77777777" w:rsidR="008D2E14" w:rsidRDefault="008D2E14" w:rsidP="00353441">
      <w:pPr>
        <w:spacing w:after="0" w:line="240" w:lineRule="auto"/>
      </w:pPr>
      <w:r>
        <w:separator/>
      </w:r>
    </w:p>
  </w:endnote>
  <w:endnote w:type="continuationSeparator" w:id="0">
    <w:p w14:paraId="3843A48E" w14:textId="77777777" w:rsidR="008D2E14" w:rsidRDefault="008D2E14" w:rsidP="0035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1C0BA" w14:textId="77777777" w:rsidR="008D2E14" w:rsidRDefault="008D2E14" w:rsidP="00353441">
      <w:pPr>
        <w:spacing w:after="0" w:line="240" w:lineRule="auto"/>
      </w:pPr>
      <w:r>
        <w:separator/>
      </w:r>
    </w:p>
  </w:footnote>
  <w:footnote w:type="continuationSeparator" w:id="0">
    <w:p w14:paraId="46F8D7BD" w14:textId="77777777" w:rsidR="008D2E14" w:rsidRDefault="008D2E14" w:rsidP="00353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4054" w14:textId="6B7E5105" w:rsidR="00353441" w:rsidRPr="00353441" w:rsidRDefault="00353441" w:rsidP="00353441">
    <w:pPr>
      <w:pStyle w:val="Header"/>
      <w:jc w:val="center"/>
    </w:pPr>
    <w:r>
      <w:rPr>
        <w:noProof/>
      </w:rPr>
      <w:drawing>
        <wp:inline distT="0" distB="0" distL="0" distR="0" wp14:anchorId="67F70ED2" wp14:editId="2578411F">
          <wp:extent cx="748423" cy="942536"/>
          <wp:effectExtent l="0" t="0" r="1270" b="0"/>
          <wp:docPr id="1494853294" name="Picture 1" descr="A cartoon of a butterfl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853294" name="Picture 1" descr="A cartoon of a butterfl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524" cy="964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68C0"/>
    <w:multiLevelType w:val="hybridMultilevel"/>
    <w:tmpl w:val="BDCA7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652E6"/>
    <w:multiLevelType w:val="hybridMultilevel"/>
    <w:tmpl w:val="EF645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D2BEB"/>
    <w:multiLevelType w:val="hybridMultilevel"/>
    <w:tmpl w:val="03A64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E4042"/>
    <w:multiLevelType w:val="hybridMultilevel"/>
    <w:tmpl w:val="CCA44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A1D0C"/>
    <w:multiLevelType w:val="hybridMultilevel"/>
    <w:tmpl w:val="23EA1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15499"/>
    <w:multiLevelType w:val="hybridMultilevel"/>
    <w:tmpl w:val="77429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375397">
    <w:abstractNumId w:val="5"/>
  </w:num>
  <w:num w:numId="2" w16cid:durableId="1659265654">
    <w:abstractNumId w:val="2"/>
  </w:num>
  <w:num w:numId="3" w16cid:durableId="1786150010">
    <w:abstractNumId w:val="3"/>
  </w:num>
  <w:num w:numId="4" w16cid:durableId="1919709314">
    <w:abstractNumId w:val="0"/>
  </w:num>
  <w:num w:numId="5" w16cid:durableId="17776559">
    <w:abstractNumId w:val="4"/>
  </w:num>
  <w:num w:numId="6" w16cid:durableId="782844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F1"/>
    <w:rsid w:val="00021516"/>
    <w:rsid w:val="00086F5B"/>
    <w:rsid w:val="001274E9"/>
    <w:rsid w:val="001752F9"/>
    <w:rsid w:val="001866F7"/>
    <w:rsid w:val="001A45CE"/>
    <w:rsid w:val="001D3103"/>
    <w:rsid w:val="00224A3E"/>
    <w:rsid w:val="00246B1D"/>
    <w:rsid w:val="002849A9"/>
    <w:rsid w:val="0029520C"/>
    <w:rsid w:val="002E5F1C"/>
    <w:rsid w:val="003313A1"/>
    <w:rsid w:val="00337523"/>
    <w:rsid w:val="00353441"/>
    <w:rsid w:val="003868F0"/>
    <w:rsid w:val="003914E6"/>
    <w:rsid w:val="00477B04"/>
    <w:rsid w:val="00484BA5"/>
    <w:rsid w:val="004C733B"/>
    <w:rsid w:val="00505525"/>
    <w:rsid w:val="00583E14"/>
    <w:rsid w:val="005B4DFF"/>
    <w:rsid w:val="005D0294"/>
    <w:rsid w:val="005E3EBB"/>
    <w:rsid w:val="00612899"/>
    <w:rsid w:val="0062329B"/>
    <w:rsid w:val="00683B5B"/>
    <w:rsid w:val="006C4602"/>
    <w:rsid w:val="006D006C"/>
    <w:rsid w:val="006F2675"/>
    <w:rsid w:val="00720399"/>
    <w:rsid w:val="007D714C"/>
    <w:rsid w:val="008034C5"/>
    <w:rsid w:val="00821693"/>
    <w:rsid w:val="00891543"/>
    <w:rsid w:val="008B7ED4"/>
    <w:rsid w:val="008D2E14"/>
    <w:rsid w:val="009038BE"/>
    <w:rsid w:val="00945B77"/>
    <w:rsid w:val="00AF3AFC"/>
    <w:rsid w:val="00B04BBE"/>
    <w:rsid w:val="00B14EED"/>
    <w:rsid w:val="00BD6B1C"/>
    <w:rsid w:val="00C548B8"/>
    <w:rsid w:val="00CB56F1"/>
    <w:rsid w:val="00D162EB"/>
    <w:rsid w:val="00E20F0E"/>
    <w:rsid w:val="00F04785"/>
    <w:rsid w:val="00F11670"/>
    <w:rsid w:val="00F40377"/>
    <w:rsid w:val="00F41004"/>
    <w:rsid w:val="00FD481E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565B8"/>
  <w15:chartTrackingRefBased/>
  <w15:docId w15:val="{33FC9556-247C-4550-92E6-9EC94896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B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441"/>
  </w:style>
  <w:style w:type="paragraph" w:styleId="Footer">
    <w:name w:val="footer"/>
    <w:basedOn w:val="Normal"/>
    <w:link w:val="FooterChar"/>
    <w:uiPriority w:val="99"/>
    <w:unhideWhenUsed/>
    <w:rsid w:val="00353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441"/>
  </w:style>
  <w:style w:type="character" w:styleId="Hyperlink">
    <w:name w:val="Hyperlink"/>
    <w:basedOn w:val="DefaultParagraphFont"/>
    <w:uiPriority w:val="99"/>
    <w:unhideWhenUsed/>
    <w:rsid w:val="007D71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1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5B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Utting</dc:creator>
  <cp:keywords/>
  <dc:description/>
  <cp:lastModifiedBy>Kimberly Roberts</cp:lastModifiedBy>
  <cp:revision>25</cp:revision>
  <cp:lastPrinted>2022-08-30T13:43:00Z</cp:lastPrinted>
  <dcterms:created xsi:type="dcterms:W3CDTF">2025-07-17T19:56:00Z</dcterms:created>
  <dcterms:modified xsi:type="dcterms:W3CDTF">2025-07-21T19:41:00Z</dcterms:modified>
</cp:coreProperties>
</file>